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4D48" w14:textId="77777777" w:rsidR="00AF5555" w:rsidRDefault="00AF5555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bookmarkStart w:id="0" w:name="_heading=h.gjdgxs" w:colFirst="0" w:colLast="0"/>
      <w:bookmarkEnd w:id="0"/>
    </w:p>
    <w:p w14:paraId="7BF0A336" w14:textId="77777777" w:rsidR="00AF5555" w:rsidRDefault="00C532D3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bookmarkStart w:id="1" w:name="_heading=h.30j0zll" w:colFirst="0" w:colLast="0"/>
      <w:bookmarkStart w:id="2" w:name="_heading=h.26in1rg" w:colFirst="0" w:colLast="0"/>
      <w:bookmarkStart w:id="3" w:name="_Hlk219105148"/>
      <w:bookmarkEnd w:id="1"/>
      <w:bookmarkEnd w:id="2"/>
      <w:r>
        <w:rPr>
          <w:rFonts w:cs="Calibri"/>
          <w:b/>
          <w:sz w:val="20"/>
          <w:szCs w:val="20"/>
        </w:rPr>
        <w:t xml:space="preserve">Załącznik nr 1 </w:t>
      </w:r>
    </w:p>
    <w:p w14:paraId="59B24993" w14:textId="77777777"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14:paraId="27BD6917" w14:textId="77777777" w:rsidR="00AF5555" w:rsidRDefault="00C532D3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FORMULARZ OFERTOWY</w:t>
      </w:r>
    </w:p>
    <w:p w14:paraId="28756548" w14:textId="77777777" w:rsidR="00996F8F" w:rsidRDefault="00996F8F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3ABB5166" w14:textId="65BCD517" w:rsidR="00AF5555" w:rsidRDefault="00996F8F" w:rsidP="00996F8F">
      <w:pPr>
        <w:spacing w:after="0" w:line="240" w:lineRule="auto"/>
        <w:rPr>
          <w:rFonts w:cs="Calibri"/>
          <w:sz w:val="20"/>
          <w:szCs w:val="20"/>
        </w:rPr>
      </w:pPr>
      <w:bookmarkStart w:id="4" w:name="_heading=h.lnxbz9" w:colFirst="0" w:colLast="0"/>
      <w:bookmarkEnd w:id="4"/>
      <w:r>
        <w:rPr>
          <w:rFonts w:cs="Calibri"/>
          <w:sz w:val="20"/>
          <w:szCs w:val="20"/>
        </w:rPr>
        <w:t>DOTYCZĄCY ZAPYTANIA OFERTOWE</w:t>
      </w:r>
      <w:r w:rsidR="00373F78">
        <w:rPr>
          <w:rFonts w:cs="Calibri"/>
          <w:sz w:val="20"/>
          <w:szCs w:val="20"/>
        </w:rPr>
        <w:t>GO</w:t>
      </w:r>
      <w:r>
        <w:rPr>
          <w:rFonts w:cs="Calibri"/>
          <w:sz w:val="20"/>
          <w:szCs w:val="20"/>
        </w:rPr>
        <w:t xml:space="preserve"> NR 1/RR/2026/P/BK Z DNIA 1</w:t>
      </w:r>
      <w:r w:rsidR="00C4219A">
        <w:rPr>
          <w:rFonts w:cs="Calibri"/>
          <w:sz w:val="20"/>
          <w:szCs w:val="20"/>
        </w:rPr>
        <w:t>8</w:t>
      </w:r>
      <w:r>
        <w:rPr>
          <w:rFonts w:cs="Calibri"/>
          <w:sz w:val="20"/>
          <w:szCs w:val="20"/>
        </w:rPr>
        <w:t>.0</w:t>
      </w:r>
      <w:r w:rsidR="00C4219A"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>.2026</w:t>
      </w:r>
      <w:r w:rsidR="00B350E1">
        <w:rPr>
          <w:rFonts w:cs="Calibri"/>
          <w:sz w:val="20"/>
          <w:szCs w:val="20"/>
        </w:rPr>
        <w:t xml:space="preserve">  NA</w:t>
      </w:r>
      <w:r>
        <w:rPr>
          <w:rFonts w:cs="Calibri"/>
          <w:sz w:val="20"/>
          <w:szCs w:val="20"/>
        </w:rPr>
        <w:t xml:space="preserve"> </w:t>
      </w:r>
      <w:r w:rsidR="00C532D3">
        <w:rPr>
          <w:rFonts w:cs="Calibri"/>
          <w:sz w:val="20"/>
          <w:szCs w:val="20"/>
        </w:rPr>
        <w:t xml:space="preserve"> WYBÓR</w:t>
      </w:r>
      <w:r>
        <w:rPr>
          <w:rFonts w:cs="Calibri"/>
          <w:sz w:val="20"/>
          <w:szCs w:val="20"/>
        </w:rPr>
        <w:t xml:space="preserve"> </w:t>
      </w:r>
      <w:r w:rsidR="00C532D3">
        <w:rPr>
          <w:rFonts w:cs="Calibri"/>
          <w:sz w:val="20"/>
          <w:szCs w:val="20"/>
        </w:rPr>
        <w:t xml:space="preserve">WYKONAWCY </w:t>
      </w:r>
      <w:r w:rsidR="00B350E1">
        <w:rPr>
          <w:rFonts w:cs="Calibri"/>
          <w:sz w:val="20"/>
          <w:szCs w:val="20"/>
        </w:rPr>
        <w:br/>
      </w:r>
      <w:r w:rsidR="00C532D3">
        <w:rPr>
          <w:rFonts w:cs="Calibri"/>
          <w:sz w:val="20"/>
          <w:szCs w:val="20"/>
        </w:rPr>
        <w:t xml:space="preserve">W ZAKRESIE </w:t>
      </w:r>
      <w:r w:rsidR="003F67F4">
        <w:rPr>
          <w:rFonts w:cs="Calibri"/>
          <w:sz w:val="20"/>
          <w:szCs w:val="20"/>
        </w:rPr>
        <w:t>WYMIANY OKIEN W DZIENNYM</w:t>
      </w:r>
      <w:r w:rsidR="00811CD9">
        <w:rPr>
          <w:sz w:val="20"/>
          <w:szCs w:val="20"/>
        </w:rPr>
        <w:t xml:space="preserve"> DOMU POMOCYW RAMACH PROJ</w:t>
      </w:r>
      <w:r w:rsidR="00A60349">
        <w:rPr>
          <w:sz w:val="20"/>
          <w:szCs w:val="20"/>
        </w:rPr>
        <w:t>E</w:t>
      </w:r>
      <w:r w:rsidR="00811CD9">
        <w:rPr>
          <w:sz w:val="20"/>
          <w:szCs w:val="20"/>
        </w:rPr>
        <w:t>KTU</w:t>
      </w:r>
      <w:r w:rsidR="00C532D3">
        <w:rPr>
          <w:rFonts w:cs="Calibri"/>
          <w:sz w:val="20"/>
          <w:szCs w:val="20"/>
        </w:rPr>
        <w:t xml:space="preserve"> „RAZEM </w:t>
      </w:r>
      <w:r>
        <w:rPr>
          <w:rFonts w:cs="Calibri"/>
          <w:sz w:val="20"/>
          <w:szCs w:val="20"/>
        </w:rPr>
        <w:t xml:space="preserve"> </w:t>
      </w:r>
      <w:r w:rsidR="00C532D3">
        <w:rPr>
          <w:rFonts w:cs="Calibri"/>
          <w:sz w:val="20"/>
          <w:szCs w:val="20"/>
        </w:rPr>
        <w:t xml:space="preserve">RAŹNIEJ” </w:t>
      </w:r>
      <w:r w:rsidR="00B350E1">
        <w:rPr>
          <w:rFonts w:cs="Calibri"/>
          <w:sz w:val="20"/>
          <w:szCs w:val="20"/>
        </w:rPr>
        <w:br/>
      </w:r>
      <w:r w:rsidR="003F67F4">
        <w:rPr>
          <w:rFonts w:cs="Calibri"/>
          <w:sz w:val="20"/>
          <w:szCs w:val="20"/>
        </w:rPr>
        <w:t xml:space="preserve">NR FEDS.09.01-IP.02-0050/23 </w:t>
      </w:r>
      <w:r w:rsidR="00C532D3">
        <w:rPr>
          <w:rFonts w:cs="Calibri"/>
          <w:sz w:val="20"/>
          <w:szCs w:val="20"/>
        </w:rPr>
        <w:t>W RAMACH FUNDUSZY EUROPEJSKICH DLA DOLNEGO ŚLĄSKA 2021 – 2027 WSPÓŁFINANSOWANEGO ZE ŚRODKÓW FUNDUSZU NA RZECZ SPRAWIEDLIWEJ TRANSFORMACJI</w:t>
      </w:r>
    </w:p>
    <w:p w14:paraId="3F2E9284" w14:textId="77777777" w:rsidR="00AF5555" w:rsidRDefault="00C532D3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 w14:paraId="78B7B155" w14:textId="77777777" w:rsidR="00957E1B" w:rsidRPr="00F148C3" w:rsidRDefault="00957E1B" w:rsidP="00957E1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 w:rsidRPr="00F148C3">
        <w:rPr>
          <w:rFonts w:cs="Calibri"/>
          <w:sz w:val="20"/>
          <w:szCs w:val="20"/>
        </w:rPr>
        <w:t>„WAŁBRZYSKIE TOWARZYSTWO BUDOWNICTWA SPOŁECZNEGO” SPÓŁKA Z OGRANICZONĄ ODPOWIEDZIALNOŚCIĄ</w:t>
      </w:r>
    </w:p>
    <w:p w14:paraId="3A1B12D9" w14:textId="77777777" w:rsidR="00957E1B" w:rsidRDefault="00957E1B" w:rsidP="00957E1B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ul. Wyszyńskiego 3, 58-309 Wałbrzych</w:t>
      </w:r>
      <w:r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br/>
      </w:r>
    </w:p>
    <w:p w14:paraId="3BAEEA2C" w14:textId="77777777" w:rsidR="00AF5555" w:rsidRDefault="00C532D3" w:rsidP="00957E1B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Dane wykonawcy:</w:t>
      </w:r>
    </w:p>
    <w:p w14:paraId="405A5D92" w14:textId="77777777"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Nazwa (firma)/imię nazwisko ……………………………………………………………………………………………………………………………..</w:t>
      </w:r>
    </w:p>
    <w:p w14:paraId="65C47DBB" w14:textId="77777777"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 …………………………………………………………………………………………………………………………………………………………………..</w:t>
      </w:r>
    </w:p>
    <w:p w14:paraId="3E186B04" w14:textId="77777777"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NIP ……………………………………………………………………………………………………………………………………………………………………….</w:t>
      </w:r>
    </w:p>
    <w:p w14:paraId="49CE4A80" w14:textId="77777777"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REGON …………………………………………………………………………………………………………………………………………………………………</w:t>
      </w:r>
    </w:p>
    <w:p w14:paraId="0A0CE65F" w14:textId="77777777" w:rsidR="00AF5555" w:rsidRDefault="00C532D3">
      <w:pPr>
        <w:tabs>
          <w:tab w:val="left" w:pos="9639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 do korespondencji ……………………………………………………………………………………………………………………………………..</w:t>
      </w:r>
    </w:p>
    <w:p w14:paraId="2BEE8422" w14:textId="77777777"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telefonu …………………………………………………………………………………………………………………………………………………………..</w:t>
      </w:r>
    </w:p>
    <w:p w14:paraId="784FD9F9" w14:textId="77777777"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e-mail: ………………………………………………………………………………………………………………………………………………………………….</w:t>
      </w:r>
    </w:p>
    <w:p w14:paraId="2A6A2C8E" w14:textId="77777777" w:rsidR="003F67F4" w:rsidRDefault="003F67F4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463C0A3E" w14:textId="77777777" w:rsidR="00AF5555" w:rsidRDefault="00C532D3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Treść oferty</w:t>
      </w:r>
    </w:p>
    <w:p w14:paraId="0861D161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związku ze złożeniem oferty na wybór Wykonawcy w zakresie</w:t>
      </w:r>
      <w:r>
        <w:rPr>
          <w:sz w:val="20"/>
          <w:szCs w:val="20"/>
        </w:rPr>
        <w:t xml:space="preserve"> </w:t>
      </w:r>
      <w:r w:rsidR="003F67F4">
        <w:rPr>
          <w:sz w:val="20"/>
          <w:szCs w:val="20"/>
        </w:rPr>
        <w:t>wymiany okien w budynku Dziennego Domu Pomocy</w:t>
      </w:r>
      <w:r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dla uczestników projektu „Razem Raźniej” oświadczam/y że:</w:t>
      </w:r>
    </w:p>
    <w:p w14:paraId="2BAA3C73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1. Posiadam/y stosowne uprawnienia umożliwiające wykonanie przedmiotu zamówienia,</w:t>
      </w:r>
    </w:p>
    <w:p w14:paraId="3CDDC2D2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2. Zapoznałam/em/liśmy się z istotnymi dla Zamawiającego warunkami oferty i zobowiązuję się</w:t>
      </w:r>
    </w:p>
    <w:p w14:paraId="2287D13A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przypadku wyboru niniejszej oferty do zawarcia umowy i wykonania przedmiotu zamówienia na</w:t>
      </w:r>
    </w:p>
    <w:p w14:paraId="4F7256DE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warunkach określonych w zapytaniu ofertowym,</w:t>
      </w:r>
    </w:p>
    <w:p w14:paraId="707B5059" w14:textId="77777777" w:rsidR="00AF5555" w:rsidRPr="00E10764" w:rsidRDefault="00E10764" w:rsidP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sz w:val="20"/>
          <w:szCs w:val="20"/>
        </w:rPr>
      </w:pPr>
      <w:r w:rsidRPr="00E10764">
        <w:rPr>
          <w:rFonts w:cs="Calibri"/>
          <w:sz w:val="20"/>
          <w:szCs w:val="20"/>
        </w:rPr>
        <w:t>3.</w:t>
      </w:r>
      <w:r w:rsidR="00C532D3" w:rsidRPr="00E10764">
        <w:rPr>
          <w:rFonts w:cs="Calibri"/>
          <w:sz w:val="20"/>
          <w:szCs w:val="20"/>
        </w:rPr>
        <w:t>Składamy następującą ofertę na wykonanie przedmiotu niniejszego zamówienia.</w:t>
      </w:r>
    </w:p>
    <w:tbl>
      <w:tblPr>
        <w:tblStyle w:val="a0"/>
        <w:tblpPr w:leftFromText="141" w:rightFromText="141" w:vertAnchor="text" w:horzAnchor="margin" w:tblpXSpec="center" w:tblpY="121"/>
        <w:tblW w:w="70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10"/>
        <w:gridCol w:w="1530"/>
        <w:gridCol w:w="3495"/>
      </w:tblGrid>
      <w:tr w:rsidR="00E10764" w14:paraId="6B98D1F8" w14:textId="77777777" w:rsidTr="00E10764">
        <w:trPr>
          <w:trHeight w:val="69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5C64E08" w14:textId="77777777" w:rsidR="00E10764" w:rsidRDefault="00E10764" w:rsidP="00E10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netto PLN 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C71BB" w14:textId="77777777" w:rsidR="00E10764" w:rsidRDefault="00E10764" w:rsidP="00E10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3F131" w14:textId="77777777" w:rsidR="00E10764" w:rsidRDefault="00E10764" w:rsidP="00E10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Łączna wartość brutto PLN</w:t>
            </w:r>
          </w:p>
        </w:tc>
      </w:tr>
      <w:tr w:rsidR="00E10764" w14:paraId="2154FBCB" w14:textId="77777777" w:rsidTr="00E10764">
        <w:trPr>
          <w:trHeight w:val="48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C09E2" w14:textId="77777777" w:rsidR="00E10764" w:rsidRDefault="00E10764" w:rsidP="00E1076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076F" w14:textId="77777777" w:rsidR="00E10764" w:rsidRDefault="00E10764" w:rsidP="00E1076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91D" w14:textId="77777777" w:rsidR="00E10764" w:rsidRDefault="00E10764" w:rsidP="00E1076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544C50B2" w14:textId="77777777" w:rsidR="00E10764" w:rsidRPr="00E10764" w:rsidRDefault="00E10764" w:rsidP="00E10764"/>
    <w:p w14:paraId="0EC08E1D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0C18B306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2A98A168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3C74DD69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6A5EDBAF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Oferujemy następujący okres gwarancji jakości (zaznaczyć właściwe pole)</w:t>
      </w:r>
    </w:p>
    <w:tbl>
      <w:tblPr>
        <w:tblStyle w:val="a0"/>
        <w:tblpPr w:leftFromText="141" w:rightFromText="141" w:vertAnchor="text" w:horzAnchor="margin" w:tblpXSpec="center" w:tblpY="121"/>
        <w:tblW w:w="70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22"/>
        <w:gridCol w:w="2268"/>
        <w:gridCol w:w="2645"/>
      </w:tblGrid>
      <w:tr w:rsidR="00E10764" w14:paraId="7D5ABA31" w14:textId="77777777" w:rsidTr="00E10764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41EC0E8" w14:textId="77777777" w:rsidR="00E10764" w:rsidRDefault="00E10764" w:rsidP="00AA5DD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B798B" w14:textId="77777777" w:rsidR="00E10764" w:rsidRDefault="00E10764" w:rsidP="00AA5DD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72 miesiące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D2AD9A" w14:textId="77777777" w:rsidR="00E10764" w:rsidRDefault="00FC240D" w:rsidP="00AA5DD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="00E10764">
              <w:rPr>
                <w:rFonts w:cs="Calibri"/>
                <w:b/>
                <w:sz w:val="20"/>
                <w:szCs w:val="20"/>
              </w:rPr>
              <w:t>4 miesi</w:t>
            </w:r>
            <w:r w:rsidR="003F67F4">
              <w:rPr>
                <w:rFonts w:cs="Calibri"/>
                <w:b/>
                <w:sz w:val="20"/>
                <w:szCs w:val="20"/>
              </w:rPr>
              <w:t>ące</w:t>
            </w:r>
          </w:p>
        </w:tc>
      </w:tr>
      <w:tr w:rsidR="00E10764" w14:paraId="160AF597" w14:textId="77777777" w:rsidTr="00E10764">
        <w:trPr>
          <w:trHeight w:val="4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5F46C" w14:textId="77777777" w:rsidR="00E10764" w:rsidRDefault="00E10764" w:rsidP="00AA5DD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8836" w14:textId="77777777" w:rsidR="00E10764" w:rsidRDefault="00E10764" w:rsidP="00AA5DD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4334" w14:textId="77777777" w:rsidR="00E10764" w:rsidRDefault="00E10764" w:rsidP="00AA5DD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3D7C5136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654456A9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09BD8DA1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47EF131C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39BCE6CC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1EEF00D8" w14:textId="77777777"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14:paraId="5200250D" w14:textId="77777777" w:rsidR="00AF5555" w:rsidRDefault="00C53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4. Oświadczam, że zapoznałem się z treścią Zapytania ofertowego, w szczególności szczegółowym opisem przedmiotu zamówienia i nie wnoszę żadnych zastrzeżeń oraz przyjmuję warunki w nich  zawarte.</w:t>
      </w:r>
    </w:p>
    <w:p w14:paraId="6A9A419B" w14:textId="77777777" w:rsidR="00AF5555" w:rsidRDefault="00C532D3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>
        <w:rPr>
          <w:rFonts w:cs="Calibri"/>
          <w:color w:val="FF0000"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Oświadczam, że w cenie mojej oferty uwzględnione zostały wszystkie koszty wykonania przedmiotu zamówienia.</w:t>
      </w:r>
    </w:p>
    <w:p w14:paraId="3AD3C800" w14:textId="77777777" w:rsidR="00AF5555" w:rsidRDefault="00C532D3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6. Oświadczam, że uważam się za związanego niniejszą ofertą na czas 30 dni od dnia upływu terminu składania ofert.</w:t>
      </w:r>
    </w:p>
    <w:p w14:paraId="69AC8908" w14:textId="77777777" w:rsidR="00AF5555" w:rsidRDefault="00C532D3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7. W przypadku wyboru mojej oferty, zobowiązuję się do zawarcia umowy w miejscu i terminie wskazanym przez Zamawiającego.</w:t>
      </w:r>
    </w:p>
    <w:p w14:paraId="1B11DA5D" w14:textId="77777777" w:rsidR="00AF5555" w:rsidRDefault="00C532D3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8. Oświadczam, że zaoferowany przeze mnie przedmiot zamówienia spełnia wszystkie wymagania Zamawiającego.</w:t>
      </w:r>
    </w:p>
    <w:p w14:paraId="16F2EF30" w14:textId="77777777" w:rsidR="00507ACD" w:rsidRDefault="007712DE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9.   Oświadczam, ż posiadam odpowiednią wiedzę, umiejętności, doświadczenie w zakresie realizacji przedmiotu zamówienia oraz posiadam uprawnienia wymagane przepisami prawa do wykonywania </w:t>
      </w:r>
      <w:r w:rsidR="00507ACD">
        <w:rPr>
          <w:rFonts w:cs="Calibri"/>
          <w:sz w:val="20"/>
          <w:szCs w:val="20"/>
        </w:rPr>
        <w:t>określonej działalności lub czynności prawnej.</w:t>
      </w:r>
    </w:p>
    <w:p w14:paraId="00CED045" w14:textId="77777777" w:rsidR="00EC6919" w:rsidRDefault="00507ACD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10. Oświadczam, że dysponuję potencjałem technicznym i osobami zdolnymi do wykonania za</w:t>
      </w:r>
      <w:r w:rsidR="00EC6919">
        <w:rPr>
          <w:rFonts w:cs="Calibri"/>
          <w:sz w:val="20"/>
          <w:szCs w:val="20"/>
        </w:rPr>
        <w:t>mówienia we wskazanych przez zamawiającego terminach.</w:t>
      </w:r>
    </w:p>
    <w:p w14:paraId="191893A7" w14:textId="77777777" w:rsidR="00EC6919" w:rsidRDefault="00EC6919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11. Oświadczam, że znajduję się w sytuacji ekonomicznej i organizacyjnej zapewniającej poprawną realizację zamówienia.</w:t>
      </w:r>
    </w:p>
    <w:p w14:paraId="5EE52411" w14:textId="77777777" w:rsidR="00EC6919" w:rsidRDefault="00EC6919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12. Oświadczam, że nie zalegam z opłacaniem podatków, opłat oraz składek na </w:t>
      </w:r>
      <w:r w:rsidR="003C43C9">
        <w:rPr>
          <w:rFonts w:cs="Calibri"/>
          <w:sz w:val="20"/>
          <w:szCs w:val="20"/>
        </w:rPr>
        <w:t>u</w:t>
      </w:r>
      <w:r>
        <w:rPr>
          <w:rFonts w:cs="Calibri"/>
          <w:sz w:val="20"/>
          <w:szCs w:val="20"/>
        </w:rPr>
        <w:t>bezpieczenia społeczne i zdrowotne.</w:t>
      </w:r>
    </w:p>
    <w:p w14:paraId="17A58093" w14:textId="77777777" w:rsidR="007712DE" w:rsidRDefault="00EC6919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13. Oświadczam, że nie znajduję się w stanie likwidacji lub upadłości.</w:t>
      </w:r>
      <w:r w:rsidR="00507ACD">
        <w:rPr>
          <w:rFonts w:cs="Calibri"/>
          <w:sz w:val="20"/>
          <w:szCs w:val="20"/>
        </w:rPr>
        <w:t xml:space="preserve"> </w:t>
      </w:r>
      <w:r w:rsidR="007712DE">
        <w:rPr>
          <w:rFonts w:cs="Calibri"/>
          <w:sz w:val="20"/>
          <w:szCs w:val="20"/>
        </w:rPr>
        <w:t xml:space="preserve"> </w:t>
      </w:r>
    </w:p>
    <w:p w14:paraId="434241D9" w14:textId="77777777" w:rsidR="007712DE" w:rsidRDefault="007712DE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5FE4EF62" w14:textId="77777777" w:rsidR="00AF5555" w:rsidRDefault="00C53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r>
        <w:rPr>
          <w:rFonts w:cs="Calibri"/>
          <w:i/>
          <w:color w:val="000000"/>
          <w:sz w:val="20"/>
          <w:szCs w:val="20"/>
        </w:rPr>
        <w:t>Podpis elektroniczny wykonawcy</w:t>
      </w:r>
    </w:p>
    <w:bookmarkEnd w:id="3"/>
    <w:p w14:paraId="6CC05C5D" w14:textId="77777777" w:rsidR="0083255C" w:rsidRDefault="00832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</w:p>
    <w:sectPr w:rsidR="0083255C" w:rsidSect="00203D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C147" w14:textId="77777777" w:rsidR="003B4043" w:rsidRDefault="003B4043">
      <w:pPr>
        <w:spacing w:after="0" w:line="240" w:lineRule="auto"/>
      </w:pPr>
      <w:r>
        <w:separator/>
      </w:r>
    </w:p>
  </w:endnote>
  <w:endnote w:type="continuationSeparator" w:id="0">
    <w:p w14:paraId="2723A3E0" w14:textId="77777777" w:rsidR="003B4043" w:rsidRDefault="003B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EDE3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7D3134A1" wp14:editId="63BD045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6CA8" w14:textId="77777777" w:rsidR="003B4043" w:rsidRDefault="003B4043">
      <w:pPr>
        <w:spacing w:after="0" w:line="240" w:lineRule="auto"/>
      </w:pPr>
      <w:r>
        <w:separator/>
      </w:r>
    </w:p>
  </w:footnote>
  <w:footnote w:type="continuationSeparator" w:id="0">
    <w:p w14:paraId="7057A16A" w14:textId="77777777" w:rsidR="003B4043" w:rsidRDefault="003B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E4D9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277B05FA" wp14:editId="35A1045D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A3427BA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11C6"/>
    <w:multiLevelType w:val="multilevel"/>
    <w:tmpl w:val="ADB0E6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1" w15:restartNumberingAfterBreak="0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4091">
    <w:abstractNumId w:val="37"/>
  </w:num>
  <w:num w:numId="2" w16cid:durableId="1038355406">
    <w:abstractNumId w:val="23"/>
  </w:num>
  <w:num w:numId="3" w16cid:durableId="73859827">
    <w:abstractNumId w:val="34"/>
  </w:num>
  <w:num w:numId="4" w16cid:durableId="787165898">
    <w:abstractNumId w:val="17"/>
  </w:num>
  <w:num w:numId="5" w16cid:durableId="1992438401">
    <w:abstractNumId w:val="25"/>
  </w:num>
  <w:num w:numId="6" w16cid:durableId="1745295687">
    <w:abstractNumId w:val="22"/>
  </w:num>
  <w:num w:numId="7" w16cid:durableId="962811096">
    <w:abstractNumId w:val="12"/>
  </w:num>
  <w:num w:numId="8" w16cid:durableId="1192646898">
    <w:abstractNumId w:val="4"/>
  </w:num>
  <w:num w:numId="9" w16cid:durableId="1604917415">
    <w:abstractNumId w:val="33"/>
  </w:num>
  <w:num w:numId="10" w16cid:durableId="1910653748">
    <w:abstractNumId w:val="30"/>
  </w:num>
  <w:num w:numId="11" w16cid:durableId="1433478506">
    <w:abstractNumId w:val="21"/>
  </w:num>
  <w:num w:numId="12" w16cid:durableId="1119758737">
    <w:abstractNumId w:val="6"/>
  </w:num>
  <w:num w:numId="13" w16cid:durableId="1708682437">
    <w:abstractNumId w:val="26"/>
  </w:num>
  <w:num w:numId="14" w16cid:durableId="351879003">
    <w:abstractNumId w:val="9"/>
  </w:num>
  <w:num w:numId="15" w16cid:durableId="334770996">
    <w:abstractNumId w:val="3"/>
  </w:num>
  <w:num w:numId="16" w16cid:durableId="137303265">
    <w:abstractNumId w:val="8"/>
  </w:num>
  <w:num w:numId="17" w16cid:durableId="555362674">
    <w:abstractNumId w:val="28"/>
  </w:num>
  <w:num w:numId="18" w16cid:durableId="1546215337">
    <w:abstractNumId w:val="2"/>
  </w:num>
  <w:num w:numId="19" w16cid:durableId="1387143406">
    <w:abstractNumId w:val="19"/>
  </w:num>
  <w:num w:numId="20" w16cid:durableId="2039427506">
    <w:abstractNumId w:val="15"/>
  </w:num>
  <w:num w:numId="21" w16cid:durableId="403532784">
    <w:abstractNumId w:val="10"/>
  </w:num>
  <w:num w:numId="22" w16cid:durableId="1100876468">
    <w:abstractNumId w:val="18"/>
  </w:num>
  <w:num w:numId="23" w16cid:durableId="1073163568">
    <w:abstractNumId w:val="20"/>
  </w:num>
  <w:num w:numId="24" w16cid:durableId="2068651388">
    <w:abstractNumId w:val="13"/>
  </w:num>
  <w:num w:numId="25" w16cid:durableId="2076933742">
    <w:abstractNumId w:val="29"/>
  </w:num>
  <w:num w:numId="26" w16cid:durableId="1463966072">
    <w:abstractNumId w:val="32"/>
  </w:num>
  <w:num w:numId="27" w16cid:durableId="53479699">
    <w:abstractNumId w:val="1"/>
  </w:num>
  <w:num w:numId="28" w16cid:durableId="198859512">
    <w:abstractNumId w:val="7"/>
  </w:num>
  <w:num w:numId="29" w16cid:durableId="449202546">
    <w:abstractNumId w:val="11"/>
  </w:num>
  <w:num w:numId="30" w16cid:durableId="1691372549">
    <w:abstractNumId w:val="38"/>
  </w:num>
  <w:num w:numId="31" w16cid:durableId="553351119">
    <w:abstractNumId w:val="36"/>
  </w:num>
  <w:num w:numId="32" w16cid:durableId="540828351">
    <w:abstractNumId w:val="24"/>
  </w:num>
  <w:num w:numId="33" w16cid:durableId="505751225">
    <w:abstractNumId w:val="27"/>
  </w:num>
  <w:num w:numId="34" w16cid:durableId="1510175006">
    <w:abstractNumId w:val="14"/>
  </w:num>
  <w:num w:numId="35" w16cid:durableId="352728303">
    <w:abstractNumId w:val="35"/>
  </w:num>
  <w:num w:numId="36" w16cid:durableId="690111772">
    <w:abstractNumId w:val="5"/>
  </w:num>
  <w:num w:numId="37" w16cid:durableId="1613974412">
    <w:abstractNumId w:val="31"/>
  </w:num>
  <w:num w:numId="38" w16cid:durableId="1845631383">
    <w:abstractNumId w:val="0"/>
  </w:num>
  <w:num w:numId="39" w16cid:durableId="4827042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55"/>
    <w:rsid w:val="00006365"/>
    <w:rsid w:val="0006182A"/>
    <w:rsid w:val="00061AE6"/>
    <w:rsid w:val="00063640"/>
    <w:rsid w:val="0006582C"/>
    <w:rsid w:val="00070C28"/>
    <w:rsid w:val="000A6EF4"/>
    <w:rsid w:val="000C48D7"/>
    <w:rsid w:val="000D62CF"/>
    <w:rsid w:val="000E7123"/>
    <w:rsid w:val="000F12FE"/>
    <w:rsid w:val="00111042"/>
    <w:rsid w:val="00117F66"/>
    <w:rsid w:val="00121652"/>
    <w:rsid w:val="001242A2"/>
    <w:rsid w:val="001453C7"/>
    <w:rsid w:val="00157107"/>
    <w:rsid w:val="001D2382"/>
    <w:rsid w:val="001E30CE"/>
    <w:rsid w:val="00203DCD"/>
    <w:rsid w:val="00205B24"/>
    <w:rsid w:val="002659EE"/>
    <w:rsid w:val="002A7D68"/>
    <w:rsid w:val="002C558F"/>
    <w:rsid w:val="002D3553"/>
    <w:rsid w:val="002E1AC4"/>
    <w:rsid w:val="002E2239"/>
    <w:rsid w:val="003170E1"/>
    <w:rsid w:val="00356E59"/>
    <w:rsid w:val="00373F78"/>
    <w:rsid w:val="00397728"/>
    <w:rsid w:val="003A0685"/>
    <w:rsid w:val="003B4043"/>
    <w:rsid w:val="003C02FA"/>
    <w:rsid w:val="003C43C9"/>
    <w:rsid w:val="003F67F4"/>
    <w:rsid w:val="004130B2"/>
    <w:rsid w:val="004152F3"/>
    <w:rsid w:val="00432305"/>
    <w:rsid w:val="00452C29"/>
    <w:rsid w:val="004B58B9"/>
    <w:rsid w:val="004B6963"/>
    <w:rsid w:val="004D76D8"/>
    <w:rsid w:val="004E46BD"/>
    <w:rsid w:val="004E5AF8"/>
    <w:rsid w:val="00505F7D"/>
    <w:rsid w:val="00507ACD"/>
    <w:rsid w:val="00523C50"/>
    <w:rsid w:val="005522E8"/>
    <w:rsid w:val="00565082"/>
    <w:rsid w:val="00566704"/>
    <w:rsid w:val="0057110A"/>
    <w:rsid w:val="005C18BF"/>
    <w:rsid w:val="005F4DE7"/>
    <w:rsid w:val="00632E3F"/>
    <w:rsid w:val="00674551"/>
    <w:rsid w:val="00677E04"/>
    <w:rsid w:val="0068704D"/>
    <w:rsid w:val="006948F1"/>
    <w:rsid w:val="006B17AA"/>
    <w:rsid w:val="006C3EE8"/>
    <w:rsid w:val="006D3062"/>
    <w:rsid w:val="006D7EC0"/>
    <w:rsid w:val="006F5875"/>
    <w:rsid w:val="006F6B66"/>
    <w:rsid w:val="00702641"/>
    <w:rsid w:val="00711733"/>
    <w:rsid w:val="007321F8"/>
    <w:rsid w:val="007712DE"/>
    <w:rsid w:val="00775270"/>
    <w:rsid w:val="007759E3"/>
    <w:rsid w:val="007D086C"/>
    <w:rsid w:val="007E4A1F"/>
    <w:rsid w:val="00811CD9"/>
    <w:rsid w:val="0083255C"/>
    <w:rsid w:val="0084045F"/>
    <w:rsid w:val="00894063"/>
    <w:rsid w:val="00895F05"/>
    <w:rsid w:val="009030B3"/>
    <w:rsid w:val="00936778"/>
    <w:rsid w:val="00943905"/>
    <w:rsid w:val="00953395"/>
    <w:rsid w:val="00953ABC"/>
    <w:rsid w:val="00957E1B"/>
    <w:rsid w:val="009818B1"/>
    <w:rsid w:val="00996F8F"/>
    <w:rsid w:val="009C7092"/>
    <w:rsid w:val="009D1E7F"/>
    <w:rsid w:val="009D35AF"/>
    <w:rsid w:val="00A36114"/>
    <w:rsid w:val="00A60349"/>
    <w:rsid w:val="00A84B8D"/>
    <w:rsid w:val="00AA5572"/>
    <w:rsid w:val="00AA5DD4"/>
    <w:rsid w:val="00AB6499"/>
    <w:rsid w:val="00AE2463"/>
    <w:rsid w:val="00AF5555"/>
    <w:rsid w:val="00B01AE6"/>
    <w:rsid w:val="00B350E1"/>
    <w:rsid w:val="00B370C8"/>
    <w:rsid w:val="00B3750E"/>
    <w:rsid w:val="00B5498D"/>
    <w:rsid w:val="00B6560B"/>
    <w:rsid w:val="00BD01C8"/>
    <w:rsid w:val="00BF733A"/>
    <w:rsid w:val="00C137AC"/>
    <w:rsid w:val="00C3649C"/>
    <w:rsid w:val="00C4219A"/>
    <w:rsid w:val="00C52DA7"/>
    <w:rsid w:val="00C532D3"/>
    <w:rsid w:val="00C712EF"/>
    <w:rsid w:val="00CA51A7"/>
    <w:rsid w:val="00D14B60"/>
    <w:rsid w:val="00D21D9D"/>
    <w:rsid w:val="00D41FC9"/>
    <w:rsid w:val="00D61FCD"/>
    <w:rsid w:val="00D63C9B"/>
    <w:rsid w:val="00D63D41"/>
    <w:rsid w:val="00D87E68"/>
    <w:rsid w:val="00DB2C56"/>
    <w:rsid w:val="00DC3F25"/>
    <w:rsid w:val="00DF62D4"/>
    <w:rsid w:val="00E0676F"/>
    <w:rsid w:val="00E10764"/>
    <w:rsid w:val="00E34516"/>
    <w:rsid w:val="00E37CB6"/>
    <w:rsid w:val="00E54E7B"/>
    <w:rsid w:val="00E55958"/>
    <w:rsid w:val="00E63CA2"/>
    <w:rsid w:val="00E87398"/>
    <w:rsid w:val="00EA5A8C"/>
    <w:rsid w:val="00EC6919"/>
    <w:rsid w:val="00ED5BCE"/>
    <w:rsid w:val="00EF6607"/>
    <w:rsid w:val="00F148C3"/>
    <w:rsid w:val="00F24379"/>
    <w:rsid w:val="00F4703F"/>
    <w:rsid w:val="00F852C5"/>
    <w:rsid w:val="00FC240D"/>
    <w:rsid w:val="00FC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9722"/>
  <w15:docId w15:val="{71392825-876D-498F-AA2B-AE7F04A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Zywar</dc:creator>
  <cp:lastModifiedBy>Arkadiusz Matusewicz</cp:lastModifiedBy>
  <cp:revision>2</cp:revision>
  <cp:lastPrinted>2025-05-30T09:56:00Z</cp:lastPrinted>
  <dcterms:created xsi:type="dcterms:W3CDTF">2026-02-16T13:35:00Z</dcterms:created>
  <dcterms:modified xsi:type="dcterms:W3CDTF">2026-02-16T13:35:00Z</dcterms:modified>
</cp:coreProperties>
</file>